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6E" w:rsidRPr="00807F6E" w:rsidRDefault="00807F6E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:rsidR="000A73A4" w:rsidRPr="00FD478E" w:rsidRDefault="000A73A4" w:rsidP="000A73A4">
      <w:pPr>
        <w:rPr>
          <w:rFonts w:asciiTheme="minorEastAsia" w:hAnsiTheme="minorEastAsia"/>
          <w:sz w:val="22"/>
        </w:rPr>
      </w:pPr>
      <w:r w:rsidRPr="00FD478E">
        <w:rPr>
          <w:rFonts w:asciiTheme="minorEastAsia" w:hAnsiTheme="minorEastAsia" w:hint="eastAsia"/>
          <w:sz w:val="22"/>
        </w:rPr>
        <w:t>第１号</w:t>
      </w:r>
      <w:r w:rsidR="00BA6AB4" w:rsidRPr="003F231E">
        <w:rPr>
          <w:rFonts w:asciiTheme="minorEastAsia" w:hAnsiTheme="minorEastAsia" w:cs="ＭＳ明朝" w:hint="eastAsia"/>
          <w:kern w:val="0"/>
          <w:sz w:val="22"/>
        </w:rPr>
        <w:t>様式</w:t>
      </w:r>
      <w:r w:rsidRPr="00FD478E">
        <w:rPr>
          <w:rFonts w:asciiTheme="minorEastAsia" w:hAnsiTheme="minorEastAsia" w:hint="eastAsia"/>
          <w:sz w:val="22"/>
        </w:rPr>
        <w:t>（第４条関係）</w:t>
      </w:r>
    </w:p>
    <w:p w:rsidR="000A73A4" w:rsidRPr="00FD478E" w:rsidRDefault="00E43727" w:rsidP="000A73A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357585">
        <w:rPr>
          <w:rFonts w:asciiTheme="minorEastAsia" w:hAnsiTheme="minorEastAsia" w:hint="eastAsia"/>
          <w:sz w:val="22"/>
        </w:rPr>
        <w:t xml:space="preserve">　</w:t>
      </w:r>
      <w:r w:rsidR="000A73A4" w:rsidRPr="00FD478E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="00C533D4">
        <w:rPr>
          <w:rFonts w:asciiTheme="minorEastAsia" w:hAnsiTheme="minorEastAsia" w:hint="eastAsia"/>
          <w:sz w:val="22"/>
        </w:rPr>
        <w:t xml:space="preserve"> </w:t>
      </w:r>
      <w:r w:rsidR="00E03ABC">
        <w:rPr>
          <w:rFonts w:asciiTheme="minorEastAsia" w:hAnsiTheme="minorEastAsia" w:hint="eastAsia"/>
          <w:sz w:val="22"/>
        </w:rPr>
        <w:t xml:space="preserve"> </w:t>
      </w:r>
      <w:r w:rsidR="000A73A4" w:rsidRPr="00FD478E">
        <w:rPr>
          <w:rFonts w:asciiTheme="minorEastAsia" w:hAnsiTheme="minorEastAsia" w:hint="eastAsia"/>
          <w:sz w:val="22"/>
        </w:rPr>
        <w:t>月</w:t>
      </w:r>
      <w:r w:rsidR="00C533D4">
        <w:rPr>
          <w:rFonts w:asciiTheme="minorEastAsia" w:hAnsiTheme="minorEastAsia" w:hint="eastAsia"/>
          <w:sz w:val="22"/>
        </w:rPr>
        <w:t xml:space="preserve"> </w:t>
      </w:r>
      <w:r w:rsidR="00E03ABC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  <w:r w:rsidR="000A73A4" w:rsidRPr="00FD478E">
        <w:rPr>
          <w:rFonts w:asciiTheme="minorEastAsia" w:hAnsiTheme="minorEastAsia" w:hint="eastAsia"/>
          <w:sz w:val="22"/>
        </w:rPr>
        <w:t>日</w:t>
      </w:r>
      <w:r w:rsidR="000A73A4">
        <w:rPr>
          <w:rFonts w:asciiTheme="minorEastAsia" w:hAnsiTheme="minorEastAsia" w:hint="eastAsia"/>
          <w:sz w:val="22"/>
        </w:rPr>
        <w:t xml:space="preserve">　　　</w:t>
      </w:r>
    </w:p>
    <w:p w:rsidR="000A73A4" w:rsidRPr="00FD478E" w:rsidRDefault="000A73A4" w:rsidP="000A73A4">
      <w:pPr>
        <w:rPr>
          <w:rFonts w:asciiTheme="minorEastAsia" w:hAnsiTheme="minorEastAsia"/>
          <w:sz w:val="22"/>
        </w:rPr>
      </w:pPr>
      <w:r w:rsidRPr="00FD478E">
        <w:rPr>
          <w:rFonts w:asciiTheme="minorEastAsia" w:hAnsiTheme="minorEastAsia" w:hint="eastAsia"/>
          <w:sz w:val="22"/>
        </w:rPr>
        <w:t>（宛先）明和町長</w:t>
      </w:r>
    </w:p>
    <w:p w:rsidR="000A73A4" w:rsidRPr="00FD478E" w:rsidRDefault="000A73A4" w:rsidP="000A73A4">
      <w:pPr>
        <w:rPr>
          <w:rFonts w:asciiTheme="minorEastAsia" w:hAnsiTheme="minorEastAsia"/>
          <w:sz w:val="22"/>
        </w:rPr>
      </w:pPr>
    </w:p>
    <w:p w:rsidR="000A73A4" w:rsidRPr="00FD478E" w:rsidRDefault="00D75243" w:rsidP="000F0DF0">
      <w:pPr>
        <w:ind w:leftChars="1800" w:left="3780"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="000A73A4" w:rsidRPr="00FD478E">
        <w:rPr>
          <w:rFonts w:asciiTheme="minorEastAsia" w:hAnsiTheme="minorEastAsia" w:hint="eastAsia"/>
          <w:sz w:val="22"/>
        </w:rPr>
        <w:t>〒</w:t>
      </w:r>
    </w:p>
    <w:p w:rsidR="000A73A4" w:rsidRDefault="0092677B" w:rsidP="00D75243">
      <w:pPr>
        <w:ind w:leftChars="1800" w:left="3780" w:rightChars="314" w:right="659" w:firstLineChars="800" w:firstLine="1760"/>
        <w:jc w:val="left"/>
        <w:rPr>
          <w:rFonts w:asciiTheme="minorEastAsia" w:hAnsiTheme="minorEastAsia"/>
          <w:sz w:val="22"/>
        </w:rPr>
      </w:pPr>
      <w:r w:rsidRPr="00FD478E">
        <w:rPr>
          <w:rFonts w:asciiTheme="minorEastAsia" w:hAnsiTheme="minorEastAsia" w:hint="eastAsia"/>
          <w:sz w:val="22"/>
        </w:rPr>
        <w:t>申込者</w:t>
      </w:r>
      <w:r w:rsidR="00E03F10">
        <w:rPr>
          <w:rFonts w:asciiTheme="minorEastAsia" w:hAnsiTheme="minorEastAsia" w:hint="eastAsia"/>
          <w:sz w:val="22"/>
        </w:rPr>
        <w:t xml:space="preserve">　</w:t>
      </w:r>
      <w:r w:rsidR="000A73A4" w:rsidRPr="00FD478E">
        <w:rPr>
          <w:rFonts w:asciiTheme="minorEastAsia" w:hAnsiTheme="minorEastAsia" w:hint="eastAsia"/>
          <w:sz w:val="22"/>
        </w:rPr>
        <w:t>住所</w:t>
      </w:r>
      <w:r w:rsidR="000F0DF0">
        <w:rPr>
          <w:rFonts w:asciiTheme="minorEastAsia" w:hAnsiTheme="minorEastAsia" w:hint="eastAsia"/>
          <w:sz w:val="22"/>
        </w:rPr>
        <w:t xml:space="preserve">　</w:t>
      </w:r>
    </w:p>
    <w:p w:rsidR="00357585" w:rsidRPr="00FD478E" w:rsidRDefault="00357585" w:rsidP="000F0DF0">
      <w:pPr>
        <w:ind w:leftChars="1800" w:left="3780" w:rightChars="314" w:right="659"/>
        <w:jc w:val="left"/>
        <w:rPr>
          <w:rFonts w:asciiTheme="minorEastAsia" w:hAnsiTheme="minorEastAsia"/>
          <w:sz w:val="22"/>
        </w:rPr>
      </w:pPr>
    </w:p>
    <w:p w:rsidR="000A73A4" w:rsidRPr="00FD478E" w:rsidRDefault="000A73A4" w:rsidP="00D75243">
      <w:pPr>
        <w:ind w:leftChars="1800" w:left="3780" w:rightChars="105" w:right="220" w:firstLineChars="1200" w:firstLine="2640"/>
        <w:jc w:val="left"/>
        <w:rPr>
          <w:rFonts w:asciiTheme="minorEastAsia" w:hAnsiTheme="minorEastAsia"/>
          <w:sz w:val="22"/>
        </w:rPr>
      </w:pPr>
      <w:r w:rsidRPr="00FD478E">
        <w:rPr>
          <w:rFonts w:asciiTheme="minorEastAsia" w:hAnsiTheme="minorEastAsia" w:hint="eastAsia"/>
          <w:sz w:val="22"/>
        </w:rPr>
        <w:t>氏名　　　　　　　　　　　　㊞</w:t>
      </w:r>
    </w:p>
    <w:p w:rsidR="00357585" w:rsidRDefault="00357585" w:rsidP="000F0DF0">
      <w:pPr>
        <w:ind w:leftChars="1800" w:left="3780" w:firstLineChars="400" w:firstLine="880"/>
        <w:jc w:val="left"/>
        <w:rPr>
          <w:rFonts w:asciiTheme="minorEastAsia" w:hAnsiTheme="minorEastAsia"/>
          <w:sz w:val="22"/>
        </w:rPr>
      </w:pPr>
    </w:p>
    <w:p w:rsidR="000A73A4" w:rsidRPr="00FD478E" w:rsidRDefault="000A73A4" w:rsidP="00D75243">
      <w:pPr>
        <w:ind w:leftChars="1800" w:left="3780" w:firstLineChars="1200" w:firstLine="264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FD478E">
        <w:rPr>
          <w:rFonts w:asciiTheme="minorEastAsia" w:hAnsiTheme="minorEastAsia" w:hint="eastAsia"/>
          <w:sz w:val="22"/>
        </w:rPr>
        <w:t>電話番号</w:t>
      </w:r>
      <w:r w:rsidR="000F0DF0">
        <w:rPr>
          <w:rFonts w:asciiTheme="minorEastAsia" w:hAnsiTheme="minorEastAsia" w:hint="eastAsia"/>
          <w:sz w:val="22"/>
        </w:rPr>
        <w:t xml:space="preserve">　</w:t>
      </w:r>
      <w:r w:rsidR="0006577E">
        <w:rPr>
          <w:rFonts w:asciiTheme="minorEastAsia" w:hAnsiTheme="minorEastAsia" w:hint="eastAsia"/>
          <w:sz w:val="22"/>
        </w:rPr>
        <w:t xml:space="preserve">　 　　　</w:t>
      </w:r>
    </w:p>
    <w:p w:rsidR="000A73A4" w:rsidRPr="00FD478E" w:rsidRDefault="000A73A4" w:rsidP="000A73A4">
      <w:pPr>
        <w:rPr>
          <w:rFonts w:asciiTheme="minorEastAsia" w:hAnsiTheme="minorEastAsia"/>
          <w:sz w:val="22"/>
        </w:rPr>
      </w:pPr>
    </w:p>
    <w:p w:rsidR="000A73A4" w:rsidRPr="00FD478E" w:rsidRDefault="000A73A4" w:rsidP="000A73A4">
      <w:pPr>
        <w:jc w:val="center"/>
        <w:rPr>
          <w:rFonts w:asciiTheme="minorEastAsia" w:hAnsiTheme="minorEastAsia"/>
          <w:sz w:val="22"/>
        </w:rPr>
      </w:pPr>
      <w:r w:rsidRPr="00FD478E">
        <w:rPr>
          <w:rFonts w:asciiTheme="minorEastAsia" w:hAnsiTheme="minorEastAsia" w:hint="eastAsia"/>
          <w:sz w:val="22"/>
        </w:rPr>
        <w:t>空き家バンク制度登録申込書</w:t>
      </w:r>
    </w:p>
    <w:p w:rsidR="000A73A4" w:rsidRDefault="000A73A4" w:rsidP="000A73A4">
      <w:pPr>
        <w:jc w:val="center"/>
        <w:rPr>
          <w:rFonts w:asciiTheme="minorEastAsia" w:hAnsiTheme="minorEastAsia"/>
          <w:sz w:val="22"/>
        </w:rPr>
      </w:pPr>
    </w:p>
    <w:p w:rsidR="000A73A4" w:rsidRPr="00FD478E" w:rsidRDefault="000A73A4" w:rsidP="000A73A4">
      <w:pPr>
        <w:jc w:val="center"/>
        <w:rPr>
          <w:rFonts w:asciiTheme="minorEastAsia" w:hAnsiTheme="minorEastAsia"/>
          <w:sz w:val="22"/>
        </w:rPr>
      </w:pPr>
    </w:p>
    <w:p w:rsidR="000A73A4" w:rsidRDefault="000A73A4" w:rsidP="000A73A4">
      <w:pPr>
        <w:ind w:firstLineChars="300" w:firstLine="660"/>
        <w:rPr>
          <w:rFonts w:asciiTheme="minorEastAsia" w:hAnsiTheme="minorEastAsia"/>
          <w:sz w:val="22"/>
        </w:rPr>
      </w:pPr>
      <w:r w:rsidRPr="00FD478E">
        <w:rPr>
          <w:rFonts w:asciiTheme="minorEastAsia" w:hAnsiTheme="minorEastAsia" w:hint="eastAsia"/>
          <w:sz w:val="22"/>
        </w:rPr>
        <w:t>空き家バンク制度に登録したいので、明和町空き家バンク制度要綱第４条第１項の規定により、</w:t>
      </w:r>
    </w:p>
    <w:p w:rsidR="000A73A4" w:rsidRPr="00FD478E" w:rsidRDefault="00BA6AB4" w:rsidP="000A73A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空き家バンク制度登録カード（</w:t>
      </w:r>
      <w:r w:rsidR="000A73A4" w:rsidRPr="00FD478E">
        <w:rPr>
          <w:rFonts w:asciiTheme="minorEastAsia" w:hAnsiTheme="minorEastAsia" w:hint="eastAsia"/>
          <w:sz w:val="22"/>
        </w:rPr>
        <w:t>第２号</w:t>
      </w:r>
      <w:r w:rsidRPr="003F231E">
        <w:rPr>
          <w:rFonts w:asciiTheme="minorEastAsia" w:hAnsiTheme="minorEastAsia" w:cs="ＭＳ明朝" w:hint="eastAsia"/>
          <w:kern w:val="0"/>
          <w:sz w:val="22"/>
        </w:rPr>
        <w:t>様式</w:t>
      </w:r>
      <w:r w:rsidR="000A73A4" w:rsidRPr="00FD478E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kern w:val="0"/>
          <w:sz w:val="22"/>
        </w:rPr>
        <w:t>、誓約書（</w:t>
      </w:r>
      <w:r w:rsidR="00D229ED">
        <w:rPr>
          <w:rFonts w:asciiTheme="minorEastAsia" w:hAnsiTheme="minorEastAsia" w:hint="eastAsia"/>
          <w:kern w:val="0"/>
          <w:sz w:val="22"/>
        </w:rPr>
        <w:t>第３号</w:t>
      </w:r>
      <w:r w:rsidRPr="003F231E">
        <w:rPr>
          <w:rFonts w:asciiTheme="minorEastAsia" w:hAnsiTheme="minorEastAsia" w:cs="ＭＳ明朝" w:hint="eastAsia"/>
          <w:kern w:val="0"/>
          <w:sz w:val="22"/>
        </w:rPr>
        <w:t>様式</w:t>
      </w:r>
      <w:r w:rsidR="00D229ED">
        <w:rPr>
          <w:rFonts w:asciiTheme="minorEastAsia" w:hAnsiTheme="minorEastAsia" w:hint="eastAsia"/>
          <w:kern w:val="0"/>
          <w:sz w:val="22"/>
        </w:rPr>
        <w:t>）</w:t>
      </w:r>
      <w:r w:rsidR="000A73A4" w:rsidRPr="00FD478E">
        <w:rPr>
          <w:rFonts w:asciiTheme="minorEastAsia" w:hAnsiTheme="minorEastAsia" w:hint="eastAsia"/>
          <w:sz w:val="22"/>
        </w:rPr>
        <w:t>を添えて申し込みます。</w:t>
      </w:r>
    </w:p>
    <w:tbl>
      <w:tblPr>
        <w:tblStyle w:val="a3"/>
        <w:tblW w:w="0" w:type="auto"/>
        <w:tblInd w:w="589" w:type="dxa"/>
        <w:tblLook w:val="04A0" w:firstRow="1" w:lastRow="0" w:firstColumn="1" w:lastColumn="0" w:noHBand="0" w:noVBand="1"/>
      </w:tblPr>
      <w:tblGrid>
        <w:gridCol w:w="1838"/>
        <w:gridCol w:w="7222"/>
      </w:tblGrid>
      <w:tr w:rsidR="000A73A4" w:rsidRPr="00FD478E" w:rsidTr="00D17EE7">
        <w:trPr>
          <w:trHeight w:val="772"/>
        </w:trPr>
        <w:tc>
          <w:tcPr>
            <w:tcW w:w="1838" w:type="dxa"/>
            <w:vAlign w:val="center"/>
          </w:tcPr>
          <w:p w:rsidR="000A73A4" w:rsidRPr="00FD478E" w:rsidRDefault="000A73A4" w:rsidP="00D17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物件の所在地</w:t>
            </w:r>
          </w:p>
        </w:tc>
        <w:tc>
          <w:tcPr>
            <w:tcW w:w="7222" w:type="dxa"/>
            <w:vAlign w:val="center"/>
          </w:tcPr>
          <w:p w:rsidR="000A73A4" w:rsidRPr="00FD478E" w:rsidRDefault="000A73A4" w:rsidP="000A73A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明和町大字</w:t>
            </w:r>
          </w:p>
        </w:tc>
      </w:tr>
      <w:tr w:rsidR="000A73A4" w:rsidRPr="00FD478E" w:rsidTr="00D17EE7">
        <w:trPr>
          <w:trHeight w:val="2541"/>
        </w:trPr>
        <w:tc>
          <w:tcPr>
            <w:tcW w:w="1838" w:type="dxa"/>
            <w:vAlign w:val="center"/>
          </w:tcPr>
          <w:p w:rsidR="000A73A4" w:rsidRPr="00FD478E" w:rsidRDefault="000A73A4" w:rsidP="00D17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物件の所有者</w:t>
            </w:r>
          </w:p>
        </w:tc>
        <w:tc>
          <w:tcPr>
            <w:tcW w:w="7222" w:type="dxa"/>
          </w:tcPr>
          <w:p w:rsidR="000A73A4" w:rsidRPr="00FD478E" w:rsidRDefault="00D92F24" w:rsidP="000A73A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□</w:t>
            </w:r>
            <w:r w:rsidR="000A73A4" w:rsidRPr="00FD478E">
              <w:rPr>
                <w:rFonts w:asciiTheme="minorEastAsia" w:hAnsiTheme="minorEastAsia" w:hint="eastAsia"/>
                <w:sz w:val="22"/>
              </w:rPr>
              <w:t>申込者と同じ</w:t>
            </w:r>
          </w:p>
          <w:p w:rsidR="000A73A4" w:rsidRPr="00FD478E" w:rsidRDefault="000A73A4" w:rsidP="00D17EE7">
            <w:pPr>
              <w:rPr>
                <w:rFonts w:asciiTheme="minorEastAsia" w:hAnsiTheme="minorEastAsia"/>
                <w:sz w:val="22"/>
              </w:rPr>
            </w:pPr>
          </w:p>
          <w:p w:rsidR="000A73A4" w:rsidRPr="00FD478E" w:rsidRDefault="000A73A4" w:rsidP="000A73A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□申込者以外</w:t>
            </w:r>
          </w:p>
          <w:p w:rsidR="000A73A4" w:rsidRPr="00FD478E" w:rsidRDefault="000A73A4" w:rsidP="000A73A4">
            <w:pPr>
              <w:ind w:leftChars="77" w:left="162" w:firstLineChars="100" w:firstLine="220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0A73A4" w:rsidRPr="00FD478E" w:rsidRDefault="000A73A4" w:rsidP="000A73A4">
            <w:pPr>
              <w:ind w:leftChars="77" w:left="162" w:firstLineChars="100" w:firstLine="220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氏　名</w:t>
            </w:r>
          </w:p>
          <w:p w:rsidR="000A73A4" w:rsidRPr="00FD478E" w:rsidRDefault="000A73A4" w:rsidP="000A73A4">
            <w:pPr>
              <w:ind w:leftChars="77" w:left="162" w:firstLineChars="100" w:firstLine="220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電話番号</w:t>
            </w:r>
          </w:p>
          <w:p w:rsidR="000A73A4" w:rsidRPr="00FD478E" w:rsidRDefault="000A73A4" w:rsidP="000A73A4">
            <w:pPr>
              <w:ind w:leftChars="77" w:left="162" w:firstLineChars="100" w:firstLine="220"/>
              <w:rPr>
                <w:rFonts w:asciiTheme="minorEastAsia" w:hAnsiTheme="minorEastAsia"/>
                <w:sz w:val="22"/>
              </w:rPr>
            </w:pPr>
            <w:r w:rsidRPr="00FD478E">
              <w:rPr>
                <w:rFonts w:asciiTheme="minorEastAsia" w:hAnsiTheme="minorEastAsia" w:hint="eastAsia"/>
                <w:sz w:val="22"/>
              </w:rPr>
              <w:t>申込者との関係</w:t>
            </w:r>
          </w:p>
        </w:tc>
      </w:tr>
    </w:tbl>
    <w:p w:rsidR="000A73A4" w:rsidRPr="00FD478E" w:rsidRDefault="000A73A4" w:rsidP="000A73A4">
      <w:pPr>
        <w:rPr>
          <w:rFonts w:asciiTheme="minorEastAsia" w:hAnsiTheme="minorEastAsia"/>
          <w:sz w:val="22"/>
        </w:rPr>
      </w:pPr>
    </w:p>
    <w:p w:rsidR="000A73A4" w:rsidRDefault="000A73A4" w:rsidP="000A73A4">
      <w:pPr>
        <w:rPr>
          <w:rFonts w:asciiTheme="minorEastAsia" w:hAnsiTheme="minorEastAsia"/>
          <w:sz w:val="22"/>
        </w:rPr>
      </w:pPr>
    </w:p>
    <w:p w:rsidR="00E81C26" w:rsidRDefault="00E81C26">
      <w:pPr>
        <w:widowControl/>
        <w:jc w:val="left"/>
        <w:rPr>
          <w:rFonts w:asciiTheme="minorEastAsia" w:hAnsiTheme="minorEastAsia"/>
          <w:sz w:val="22"/>
        </w:rPr>
      </w:pPr>
    </w:p>
    <w:sectPr w:rsidR="00E81C26" w:rsidSect="00B52015">
      <w:pgSz w:w="11906" w:h="16838"/>
      <w:pgMar w:top="340" w:right="907" w:bottom="340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D9" w:rsidRDefault="00E142D9" w:rsidP="00BB4BE7">
      <w:r>
        <w:separator/>
      </w:r>
    </w:p>
  </w:endnote>
  <w:endnote w:type="continuationSeparator" w:id="0">
    <w:p w:rsidR="00E142D9" w:rsidRDefault="00E142D9" w:rsidP="00BB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D9" w:rsidRDefault="00E142D9" w:rsidP="00BB4BE7">
      <w:r>
        <w:separator/>
      </w:r>
    </w:p>
  </w:footnote>
  <w:footnote w:type="continuationSeparator" w:id="0">
    <w:p w:rsidR="00E142D9" w:rsidRDefault="00E142D9" w:rsidP="00BB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E1D"/>
    <w:multiLevelType w:val="hybridMultilevel"/>
    <w:tmpl w:val="97A87A4A"/>
    <w:lvl w:ilvl="0" w:tplc="0F1CF268">
      <w:start w:val="1"/>
      <w:numFmt w:val="decimalFullWidth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265FBF"/>
    <w:multiLevelType w:val="hybridMultilevel"/>
    <w:tmpl w:val="1E226A60"/>
    <w:lvl w:ilvl="0" w:tplc="AA169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CEB8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C3309C"/>
    <w:multiLevelType w:val="multilevel"/>
    <w:tmpl w:val="33B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106CC"/>
    <w:multiLevelType w:val="multilevel"/>
    <w:tmpl w:val="C28C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D4"/>
    <w:rsid w:val="0001220A"/>
    <w:rsid w:val="000269F6"/>
    <w:rsid w:val="00032129"/>
    <w:rsid w:val="000533CC"/>
    <w:rsid w:val="0006577E"/>
    <w:rsid w:val="0007798B"/>
    <w:rsid w:val="00085104"/>
    <w:rsid w:val="000A6028"/>
    <w:rsid w:val="000A73A4"/>
    <w:rsid w:val="000B03BC"/>
    <w:rsid w:val="000E2302"/>
    <w:rsid w:val="000F0DF0"/>
    <w:rsid w:val="00143F24"/>
    <w:rsid w:val="001556EE"/>
    <w:rsid w:val="00161E00"/>
    <w:rsid w:val="00186F18"/>
    <w:rsid w:val="001C3958"/>
    <w:rsid w:val="00216A9F"/>
    <w:rsid w:val="0025504B"/>
    <w:rsid w:val="00266472"/>
    <w:rsid w:val="00293379"/>
    <w:rsid w:val="002C26E8"/>
    <w:rsid w:val="002E7F07"/>
    <w:rsid w:val="00332D42"/>
    <w:rsid w:val="00357585"/>
    <w:rsid w:val="003969AF"/>
    <w:rsid w:val="003A2C38"/>
    <w:rsid w:val="003C3151"/>
    <w:rsid w:val="003F1825"/>
    <w:rsid w:val="003F231E"/>
    <w:rsid w:val="004278AF"/>
    <w:rsid w:val="004532FC"/>
    <w:rsid w:val="004657AF"/>
    <w:rsid w:val="004961BA"/>
    <w:rsid w:val="004C5DE6"/>
    <w:rsid w:val="004D7E07"/>
    <w:rsid w:val="004F38A1"/>
    <w:rsid w:val="004F746A"/>
    <w:rsid w:val="00501B83"/>
    <w:rsid w:val="00523067"/>
    <w:rsid w:val="005263F8"/>
    <w:rsid w:val="00526918"/>
    <w:rsid w:val="005362AA"/>
    <w:rsid w:val="00557451"/>
    <w:rsid w:val="005675E9"/>
    <w:rsid w:val="00576D24"/>
    <w:rsid w:val="00590717"/>
    <w:rsid w:val="005A2EE6"/>
    <w:rsid w:val="005B45D9"/>
    <w:rsid w:val="005B56B3"/>
    <w:rsid w:val="005D3265"/>
    <w:rsid w:val="005D4804"/>
    <w:rsid w:val="005F4D13"/>
    <w:rsid w:val="006719D2"/>
    <w:rsid w:val="00674025"/>
    <w:rsid w:val="006E2054"/>
    <w:rsid w:val="00714103"/>
    <w:rsid w:val="00743A1F"/>
    <w:rsid w:val="007621C8"/>
    <w:rsid w:val="007B0B4E"/>
    <w:rsid w:val="007C6F6E"/>
    <w:rsid w:val="007E1F03"/>
    <w:rsid w:val="00807F6E"/>
    <w:rsid w:val="00831890"/>
    <w:rsid w:val="00836955"/>
    <w:rsid w:val="00847D6A"/>
    <w:rsid w:val="00882222"/>
    <w:rsid w:val="00886036"/>
    <w:rsid w:val="008A0098"/>
    <w:rsid w:val="008A3AE3"/>
    <w:rsid w:val="008B0A10"/>
    <w:rsid w:val="008B140E"/>
    <w:rsid w:val="008D3E24"/>
    <w:rsid w:val="008D7478"/>
    <w:rsid w:val="008F5F35"/>
    <w:rsid w:val="00912A5B"/>
    <w:rsid w:val="0092677B"/>
    <w:rsid w:val="00930210"/>
    <w:rsid w:val="00931412"/>
    <w:rsid w:val="00943106"/>
    <w:rsid w:val="0097494B"/>
    <w:rsid w:val="00976693"/>
    <w:rsid w:val="009C08FB"/>
    <w:rsid w:val="009D3FE5"/>
    <w:rsid w:val="009F4B41"/>
    <w:rsid w:val="00A02800"/>
    <w:rsid w:val="00A15C40"/>
    <w:rsid w:val="00A22B78"/>
    <w:rsid w:val="00A275D4"/>
    <w:rsid w:val="00A60498"/>
    <w:rsid w:val="00A61011"/>
    <w:rsid w:val="00A619EF"/>
    <w:rsid w:val="00A8756D"/>
    <w:rsid w:val="00A87D9C"/>
    <w:rsid w:val="00AB2164"/>
    <w:rsid w:val="00AB50C9"/>
    <w:rsid w:val="00AC1E87"/>
    <w:rsid w:val="00AD169A"/>
    <w:rsid w:val="00B167DF"/>
    <w:rsid w:val="00B3598F"/>
    <w:rsid w:val="00B52015"/>
    <w:rsid w:val="00B60B4D"/>
    <w:rsid w:val="00BA3301"/>
    <w:rsid w:val="00BA6AB4"/>
    <w:rsid w:val="00BB4BE7"/>
    <w:rsid w:val="00C240FA"/>
    <w:rsid w:val="00C40ACD"/>
    <w:rsid w:val="00C52C2E"/>
    <w:rsid w:val="00C533D4"/>
    <w:rsid w:val="00C73805"/>
    <w:rsid w:val="00C76783"/>
    <w:rsid w:val="00C911B6"/>
    <w:rsid w:val="00CB0398"/>
    <w:rsid w:val="00CB7F26"/>
    <w:rsid w:val="00CC7B61"/>
    <w:rsid w:val="00CE18A0"/>
    <w:rsid w:val="00CF0E14"/>
    <w:rsid w:val="00CF37AA"/>
    <w:rsid w:val="00D17EE7"/>
    <w:rsid w:val="00D229ED"/>
    <w:rsid w:val="00D518AD"/>
    <w:rsid w:val="00D70870"/>
    <w:rsid w:val="00D75243"/>
    <w:rsid w:val="00D87EA9"/>
    <w:rsid w:val="00D92F24"/>
    <w:rsid w:val="00DA0125"/>
    <w:rsid w:val="00DB0975"/>
    <w:rsid w:val="00DC30C5"/>
    <w:rsid w:val="00DD591C"/>
    <w:rsid w:val="00DE20E0"/>
    <w:rsid w:val="00DF4EE4"/>
    <w:rsid w:val="00E03ABC"/>
    <w:rsid w:val="00E03F10"/>
    <w:rsid w:val="00E142D9"/>
    <w:rsid w:val="00E2779B"/>
    <w:rsid w:val="00E365CF"/>
    <w:rsid w:val="00E40D30"/>
    <w:rsid w:val="00E43727"/>
    <w:rsid w:val="00E724E5"/>
    <w:rsid w:val="00E7623D"/>
    <w:rsid w:val="00E777CA"/>
    <w:rsid w:val="00E81423"/>
    <w:rsid w:val="00E81C26"/>
    <w:rsid w:val="00E9227A"/>
    <w:rsid w:val="00E927D4"/>
    <w:rsid w:val="00EC1ADA"/>
    <w:rsid w:val="00EE76E2"/>
    <w:rsid w:val="00EF3904"/>
    <w:rsid w:val="00F20242"/>
    <w:rsid w:val="00F576EA"/>
    <w:rsid w:val="00F7789D"/>
    <w:rsid w:val="00F875A9"/>
    <w:rsid w:val="00FA0F6F"/>
    <w:rsid w:val="00FC02A9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F10E13"/>
  <w15:docId w15:val="{5AB12CBE-1639-4723-8C7B-3E27072E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3A4"/>
    <w:pPr>
      <w:ind w:leftChars="400" w:left="840"/>
    </w:pPr>
    <w:rPr>
      <w:rFonts w:eastAsia="ＭＳ 明朝"/>
      <w:sz w:val="24"/>
    </w:rPr>
  </w:style>
  <w:style w:type="character" w:styleId="a5">
    <w:name w:val="Hyperlink"/>
    <w:basedOn w:val="a0"/>
    <w:uiPriority w:val="99"/>
    <w:semiHidden/>
    <w:unhideWhenUsed/>
    <w:rsid w:val="00BB4B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4BE7"/>
    <w:rPr>
      <w:color w:val="800080"/>
      <w:u w:val="single"/>
    </w:rPr>
  </w:style>
  <w:style w:type="paragraph" w:customStyle="1" w:styleId="font5">
    <w:name w:val="font5"/>
    <w:basedOn w:val="a"/>
    <w:rsid w:val="00BB4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BB4BE7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kern w:val="0"/>
      <w:sz w:val="36"/>
      <w:szCs w:val="36"/>
    </w:rPr>
  </w:style>
  <w:style w:type="paragraph" w:customStyle="1" w:styleId="xl64">
    <w:name w:val="xl64"/>
    <w:basedOn w:val="a"/>
    <w:rsid w:val="00BB4BE7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5">
    <w:name w:val="xl65"/>
    <w:basedOn w:val="a"/>
    <w:rsid w:val="00BB4BE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BB4BE7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7">
    <w:name w:val="xl67"/>
    <w:basedOn w:val="a"/>
    <w:rsid w:val="00BB4BE7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40"/>
      <w:szCs w:val="40"/>
    </w:rPr>
  </w:style>
  <w:style w:type="paragraph" w:customStyle="1" w:styleId="xl68">
    <w:name w:val="xl68"/>
    <w:basedOn w:val="a"/>
    <w:rsid w:val="00BB4BE7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B4BE7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BB4BE7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B4BE7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B4BE7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BB4BE7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B4BE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B4BE7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B4BE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B4BE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BB4BE7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BB4BE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BB4BE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B4BE7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B4BE7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B4BE7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B4BE7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BB4BE7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87">
    <w:name w:val="xl87"/>
    <w:basedOn w:val="a"/>
    <w:rsid w:val="00BB4BE7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BB4BE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BB4BE7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BB4BE7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BB4BE7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BB4BE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BB4BE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BB4BE7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BB4BE7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BB4BE7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BB4BE7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BB4B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BB4BE7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BB4BE7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BB4BE7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BB4BE7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BB4BE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b/>
      <w:bCs/>
      <w:kern w:val="0"/>
      <w:sz w:val="32"/>
      <w:szCs w:val="32"/>
    </w:rPr>
  </w:style>
  <w:style w:type="paragraph" w:customStyle="1" w:styleId="xl124">
    <w:name w:val="xl124"/>
    <w:basedOn w:val="a"/>
    <w:rsid w:val="00BB4B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b/>
      <w:bCs/>
      <w:kern w:val="0"/>
      <w:sz w:val="32"/>
      <w:szCs w:val="32"/>
    </w:rPr>
  </w:style>
  <w:style w:type="paragraph" w:customStyle="1" w:styleId="xl125">
    <w:name w:val="xl125"/>
    <w:basedOn w:val="a"/>
    <w:rsid w:val="00BB4BE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b/>
      <w:bCs/>
      <w:kern w:val="0"/>
      <w:sz w:val="32"/>
      <w:szCs w:val="32"/>
    </w:rPr>
  </w:style>
  <w:style w:type="paragraph" w:customStyle="1" w:styleId="xl126">
    <w:name w:val="xl126"/>
    <w:basedOn w:val="a"/>
    <w:rsid w:val="00BB4BE7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BB4BE7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BB4BE7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BB4BE7"/>
    <w:pPr>
      <w:widowControl/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BB4BE7"/>
    <w:pPr>
      <w:widowControl/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BB4BE7"/>
    <w:pPr>
      <w:widowControl/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BB4B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BB4BE7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BB4B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BB4B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BB4BE7"/>
    <w:pPr>
      <w:widowControl/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BB4BE7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BB4BE7"/>
    <w:pPr>
      <w:widowControl/>
      <w:pBdr>
        <w:lef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BB4BE7"/>
    <w:pPr>
      <w:widowControl/>
      <w:pBdr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BB4BE7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BB4BE7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BB4BE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BB4BE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BB4BE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BB4BE7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BB4B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BB4BE7"/>
    <w:pPr>
      <w:widowControl/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BB4BE7"/>
    <w:pPr>
      <w:widowControl/>
      <w:pBdr>
        <w:top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BB4BE7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B4BE7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BB4BE7"/>
    <w:pPr>
      <w:widowControl/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BB4BE7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BB4B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BB4B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BB4BE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4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B4BE7"/>
  </w:style>
  <w:style w:type="paragraph" w:styleId="a9">
    <w:name w:val="footer"/>
    <w:basedOn w:val="a"/>
    <w:link w:val="aa"/>
    <w:uiPriority w:val="99"/>
    <w:unhideWhenUsed/>
    <w:rsid w:val="00BB4B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BE7"/>
  </w:style>
  <w:style w:type="paragraph" w:styleId="ab">
    <w:name w:val="Note Heading"/>
    <w:basedOn w:val="a"/>
    <w:next w:val="a"/>
    <w:link w:val="ac"/>
    <w:uiPriority w:val="99"/>
    <w:unhideWhenUsed/>
    <w:rsid w:val="00EE76E2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E76E2"/>
    <w:rPr>
      <w:rFonts w:asciiTheme="minorEastAsia" w:hAnsiTheme="minorEastAsia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E76E2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E76E2"/>
    <w:rPr>
      <w:rFonts w:asciiTheme="minorEastAsia" w:hAnsiTheme="minorEastAsia" w:cs="MS-Mincho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1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2EC7C-6C36-4620-8F10-FB1B3B58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北岡　翔</dc:creator>
  <cp:lastModifiedBy>Administrator</cp:lastModifiedBy>
  <cp:revision>6</cp:revision>
  <cp:lastPrinted>2024-01-22T03:46:00Z</cp:lastPrinted>
  <dcterms:created xsi:type="dcterms:W3CDTF">2019-09-02T00:07:00Z</dcterms:created>
  <dcterms:modified xsi:type="dcterms:W3CDTF">2024-01-22T03:49:00Z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707766914</vt:i4>
  </property>
</Properties>
</file>